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2C3F" w14:textId="77777777" w:rsidR="005A3DD1" w:rsidRDefault="005A3DD1">
      <w:pPr>
        <w:spacing w:before="13" w:after="0" w:line="240" w:lineRule="exact"/>
        <w:rPr>
          <w:sz w:val="24"/>
          <w:szCs w:val="24"/>
        </w:rPr>
      </w:pPr>
    </w:p>
    <w:p w14:paraId="7CB923F5" w14:textId="77777777" w:rsidR="005A3DD1" w:rsidRDefault="008671F2" w:rsidP="00B85901">
      <w:pPr>
        <w:spacing w:before="25" w:after="120" w:line="240" w:lineRule="auto"/>
        <w:ind w:left="1366" w:right="-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00008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8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P</w:t>
      </w:r>
      <w:r w:rsidR="00563AC5">
        <w:rPr>
          <w:rFonts w:ascii="Arial" w:eastAsia="Arial" w:hAnsi="Arial" w:cs="Arial"/>
          <w:b/>
          <w:bCs/>
          <w:color w:val="000080"/>
          <w:sz w:val="28"/>
          <w:szCs w:val="28"/>
        </w:rPr>
        <w:t xml:space="preserve"> AS PARTNER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387"/>
      </w:tblGrid>
      <w:tr w:rsidR="005A3DD1" w14:paraId="7C525B1D" w14:textId="77777777" w:rsidTr="00FD1C19">
        <w:trPr>
          <w:trHeight w:hRule="exact" w:val="859"/>
        </w:trPr>
        <w:tc>
          <w:tcPr>
            <w:tcW w:w="3370" w:type="dxa"/>
          </w:tcPr>
          <w:p w14:paraId="65A55B3F" w14:textId="77777777" w:rsidR="005A3DD1" w:rsidRDefault="005A3DD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3AA79CC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</w:tc>
        <w:tc>
          <w:tcPr>
            <w:tcW w:w="5387" w:type="dxa"/>
          </w:tcPr>
          <w:p w14:paraId="0E0F4EE5" w14:textId="77777777" w:rsidR="005A3DD1" w:rsidRDefault="005A3DD1"/>
        </w:tc>
      </w:tr>
      <w:tr w:rsidR="005A3DD1" w14:paraId="1CB30D64" w14:textId="77777777" w:rsidTr="00FD1C19">
        <w:trPr>
          <w:trHeight w:hRule="exact" w:val="857"/>
        </w:trPr>
        <w:tc>
          <w:tcPr>
            <w:tcW w:w="3370" w:type="dxa"/>
          </w:tcPr>
          <w:p w14:paraId="7E7E6303" w14:textId="77777777" w:rsidR="005A3DD1" w:rsidRDefault="005A3DD1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51A9777B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Date of Fou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dation</w:t>
            </w:r>
          </w:p>
        </w:tc>
        <w:tc>
          <w:tcPr>
            <w:tcW w:w="5387" w:type="dxa"/>
          </w:tcPr>
          <w:p w14:paraId="6D597A3B" w14:textId="77777777" w:rsidR="005A3DD1" w:rsidRDefault="005A3DD1"/>
        </w:tc>
      </w:tr>
      <w:tr w:rsidR="005A3DD1" w14:paraId="35F55824" w14:textId="77777777" w:rsidTr="00563AC5">
        <w:trPr>
          <w:trHeight w:hRule="exact" w:val="1533"/>
        </w:trPr>
        <w:tc>
          <w:tcPr>
            <w:tcW w:w="3370" w:type="dxa"/>
          </w:tcPr>
          <w:p w14:paraId="1C1574CB" w14:textId="77777777" w:rsidR="005A3DD1" w:rsidRDefault="005A3DD1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7E2E63D0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</w:t>
            </w:r>
          </w:p>
        </w:tc>
        <w:tc>
          <w:tcPr>
            <w:tcW w:w="5387" w:type="dxa"/>
          </w:tcPr>
          <w:p w14:paraId="54B81B1F" w14:textId="77777777" w:rsidR="005A3DD1" w:rsidRDefault="005A3DD1"/>
        </w:tc>
      </w:tr>
      <w:tr w:rsidR="005A3DD1" w14:paraId="0C03608B" w14:textId="77777777" w:rsidTr="00FD1C19">
        <w:trPr>
          <w:trHeight w:hRule="exact" w:val="1000"/>
        </w:trPr>
        <w:tc>
          <w:tcPr>
            <w:tcW w:w="3370" w:type="dxa"/>
          </w:tcPr>
          <w:p w14:paraId="20433BCA" w14:textId="77777777" w:rsidR="005A3DD1" w:rsidRDefault="005A3DD1">
            <w:pPr>
              <w:spacing w:after="0" w:line="260" w:lineRule="exact"/>
              <w:rPr>
                <w:sz w:val="26"/>
                <w:szCs w:val="26"/>
              </w:rPr>
            </w:pPr>
          </w:p>
          <w:p w14:paraId="4E597EA3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  <w:p w14:paraId="5A5C0D47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te/publ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/other)</w:t>
            </w:r>
          </w:p>
        </w:tc>
        <w:tc>
          <w:tcPr>
            <w:tcW w:w="5387" w:type="dxa"/>
          </w:tcPr>
          <w:p w14:paraId="1876435F" w14:textId="77777777" w:rsidR="005A3DD1" w:rsidRDefault="005A3DD1"/>
        </w:tc>
      </w:tr>
      <w:tr w:rsidR="005A3DD1" w14:paraId="2AF5AEE5" w14:textId="77777777" w:rsidTr="00FD1C19">
        <w:trPr>
          <w:trHeight w:hRule="exact" w:val="859"/>
        </w:trPr>
        <w:tc>
          <w:tcPr>
            <w:tcW w:w="3370" w:type="dxa"/>
          </w:tcPr>
          <w:p w14:paraId="789B5D7B" w14:textId="77777777" w:rsidR="005A3DD1" w:rsidRDefault="005A3DD1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7B5E1F3B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bs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</w:p>
        </w:tc>
        <w:tc>
          <w:tcPr>
            <w:tcW w:w="5387" w:type="dxa"/>
          </w:tcPr>
          <w:p w14:paraId="64E11BD5" w14:textId="77777777" w:rsidR="00F56861" w:rsidRDefault="00F56861"/>
        </w:tc>
      </w:tr>
      <w:tr w:rsidR="005A3DD1" w14:paraId="1C2057C8" w14:textId="77777777" w:rsidTr="00FD1C19">
        <w:trPr>
          <w:trHeight w:hRule="exact" w:val="857"/>
        </w:trPr>
        <w:tc>
          <w:tcPr>
            <w:tcW w:w="3370" w:type="dxa"/>
          </w:tcPr>
          <w:p w14:paraId="2E434BFA" w14:textId="77777777" w:rsidR="005A3DD1" w:rsidRDefault="005A3DD1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66C685EB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dcount</w:t>
            </w:r>
          </w:p>
        </w:tc>
        <w:tc>
          <w:tcPr>
            <w:tcW w:w="5387" w:type="dxa"/>
          </w:tcPr>
          <w:p w14:paraId="690C68E0" w14:textId="77777777" w:rsidR="005A3DD1" w:rsidRDefault="005A3DD1" w:rsidP="00995BBE"/>
        </w:tc>
      </w:tr>
      <w:tr w:rsidR="005A3DD1" w14:paraId="1E9F16A0" w14:textId="77777777" w:rsidTr="00563AC5">
        <w:trPr>
          <w:trHeight w:hRule="exact" w:val="1552"/>
        </w:trPr>
        <w:tc>
          <w:tcPr>
            <w:tcW w:w="3370" w:type="dxa"/>
          </w:tcPr>
          <w:p w14:paraId="1FD4578B" w14:textId="77777777" w:rsidR="005A3DD1" w:rsidRDefault="008671F2">
            <w:pPr>
              <w:spacing w:after="0" w:line="262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</w:t>
            </w:r>
          </w:p>
        </w:tc>
        <w:tc>
          <w:tcPr>
            <w:tcW w:w="5387" w:type="dxa"/>
          </w:tcPr>
          <w:p w14:paraId="302F38B4" w14:textId="77777777" w:rsidR="005A3DD1" w:rsidRDefault="005A3DD1" w:rsidP="00A82C56">
            <w:pPr>
              <w:pStyle w:val="Body"/>
            </w:pPr>
          </w:p>
        </w:tc>
      </w:tr>
      <w:tr w:rsidR="00DA47F2" w14:paraId="7BD47D83" w14:textId="77777777" w:rsidTr="00FD1C19">
        <w:trPr>
          <w:trHeight w:hRule="exact" w:val="1841"/>
        </w:trPr>
        <w:tc>
          <w:tcPr>
            <w:tcW w:w="3370" w:type="dxa"/>
          </w:tcPr>
          <w:p w14:paraId="70B1E1B0" w14:textId="00363C15" w:rsidR="00DA47F2" w:rsidRDefault="00DA47F2">
            <w:pPr>
              <w:spacing w:after="0" w:line="260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00DA47F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Confirm that your company has an implemented a Quality Management System</w:t>
            </w:r>
          </w:p>
        </w:tc>
        <w:tc>
          <w:tcPr>
            <w:tcW w:w="5387" w:type="dxa"/>
          </w:tcPr>
          <w:p w14:paraId="732C0BFA" w14:textId="77777777" w:rsidR="00DA47F2" w:rsidRDefault="00DA47F2" w:rsidP="00E774BA">
            <w:pPr>
              <w:spacing w:after="0" w:line="240" w:lineRule="auto"/>
            </w:pPr>
          </w:p>
        </w:tc>
      </w:tr>
      <w:tr w:rsidR="00DA47F2" w14:paraId="1AFBD36B" w14:textId="77777777" w:rsidTr="00FD1C19">
        <w:trPr>
          <w:trHeight w:hRule="exact" w:val="1841"/>
        </w:trPr>
        <w:tc>
          <w:tcPr>
            <w:tcW w:w="3370" w:type="dxa"/>
          </w:tcPr>
          <w:p w14:paraId="19165DB9" w14:textId="57735CAA" w:rsidR="00DA47F2" w:rsidRDefault="00DA47F2" w:rsidP="00DA47F2">
            <w:pPr>
              <w:spacing w:after="0" w:line="260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Confirm any accreditations or </w:t>
            </w:r>
            <w:r w:rsidR="009518FE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licenses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or certifications the company currently hold e.g. ISO standards, GxP issued by national regulatory authorities. </w:t>
            </w:r>
          </w:p>
          <w:p w14:paraId="26A6F3F2" w14:textId="77777777" w:rsidR="00DA47F2" w:rsidRDefault="00DA47F2">
            <w:pPr>
              <w:spacing w:after="0" w:line="260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  <w:p w14:paraId="2D1E998C" w14:textId="77777777" w:rsidR="00DA47F2" w:rsidRPr="00DA47F2" w:rsidRDefault="00DA47F2" w:rsidP="00DA47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A8EEF2" w14:textId="77777777" w:rsidR="00DA47F2" w:rsidRPr="00DA47F2" w:rsidRDefault="00DA47F2" w:rsidP="00DA47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EEF9786" w14:textId="09F5541F" w:rsidR="00DA47F2" w:rsidRPr="00DA47F2" w:rsidRDefault="00DA47F2" w:rsidP="00DA47F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3AE9B4" w14:textId="77777777" w:rsidR="00DA47F2" w:rsidRDefault="00DA47F2" w:rsidP="00E774BA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  <w:p w14:paraId="26CCFEAB" w14:textId="77777777" w:rsidR="00DA47F2" w:rsidRPr="00DA47F2" w:rsidRDefault="00DA47F2" w:rsidP="00DA47F2"/>
          <w:p w14:paraId="798D8C3C" w14:textId="77777777" w:rsidR="00DA47F2" w:rsidRPr="00DA47F2" w:rsidRDefault="00DA47F2" w:rsidP="00DA47F2"/>
          <w:p w14:paraId="1660303D" w14:textId="77777777" w:rsidR="00DA47F2" w:rsidRPr="00DA47F2" w:rsidRDefault="00DA47F2" w:rsidP="00DA47F2"/>
          <w:p w14:paraId="15A921BE" w14:textId="77777777" w:rsidR="00DA47F2" w:rsidRPr="00DA47F2" w:rsidRDefault="00DA47F2" w:rsidP="00DA47F2"/>
          <w:p w14:paraId="1509CD90" w14:textId="77777777" w:rsidR="00DA47F2" w:rsidRPr="00DA47F2" w:rsidRDefault="00DA47F2" w:rsidP="00DA47F2"/>
          <w:p w14:paraId="1894AE9F" w14:textId="341FD851" w:rsidR="00DA47F2" w:rsidRPr="00DA47F2" w:rsidRDefault="00DA47F2" w:rsidP="00DA47F2">
            <w:pPr>
              <w:tabs>
                <w:tab w:val="left" w:pos="1140"/>
              </w:tabs>
            </w:pPr>
            <w:r>
              <w:tab/>
            </w:r>
          </w:p>
        </w:tc>
      </w:tr>
      <w:tr w:rsidR="005A3DD1" w14:paraId="18C3FC65" w14:textId="77777777" w:rsidTr="00FD1C19">
        <w:trPr>
          <w:trHeight w:hRule="exact" w:val="1841"/>
        </w:trPr>
        <w:tc>
          <w:tcPr>
            <w:tcW w:w="3370" w:type="dxa"/>
          </w:tcPr>
          <w:p w14:paraId="57DC14A8" w14:textId="77777777" w:rsidR="000A69F6" w:rsidRDefault="000A69F6" w:rsidP="000A69F6">
            <w:pPr>
              <w:spacing w:after="0" w:line="260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Re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oining</w:t>
            </w:r>
          </w:p>
          <w:p w14:paraId="3111458D" w14:textId="77777777" w:rsidR="000A69F6" w:rsidRDefault="000A69F6" w:rsidP="000A69F6">
            <w:pPr>
              <w:spacing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ROF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tions.</w:t>
            </w:r>
          </w:p>
          <w:p w14:paraId="56194D44" w14:textId="7EA607DD" w:rsidR="00DE56F0" w:rsidRDefault="000A69F6" w:rsidP="000A69F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Please confirm that there is NOT a National CRO Association in the country where you are based</w:t>
            </w:r>
            <w:bookmarkStart w:id="0" w:name="_GoBack"/>
            <w:bookmarkEnd w:id="0"/>
          </w:p>
        </w:tc>
        <w:tc>
          <w:tcPr>
            <w:tcW w:w="5387" w:type="dxa"/>
          </w:tcPr>
          <w:p w14:paraId="23B603FE" w14:textId="77777777" w:rsidR="00A82C56" w:rsidRDefault="00A82C56" w:rsidP="00E774BA">
            <w:pPr>
              <w:spacing w:after="0" w:line="240" w:lineRule="auto"/>
            </w:pPr>
            <w:r>
              <w:t xml:space="preserve"> </w:t>
            </w:r>
          </w:p>
        </w:tc>
      </w:tr>
      <w:tr w:rsidR="005A3DD1" w14:paraId="092DD1C0" w14:textId="77777777" w:rsidTr="00FD1C19">
        <w:trPr>
          <w:trHeight w:hRule="exact" w:val="1876"/>
        </w:trPr>
        <w:tc>
          <w:tcPr>
            <w:tcW w:w="3370" w:type="dxa"/>
          </w:tcPr>
          <w:p w14:paraId="31B66F5B" w14:textId="77777777" w:rsidR="005A3DD1" w:rsidRDefault="008671F2">
            <w:pPr>
              <w:spacing w:after="0" w:line="260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pate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in</w:t>
            </w:r>
          </w:p>
          <w:p w14:paraId="3EDAC688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roups</w:t>
            </w:r>
          </w:p>
          <w:p w14:paraId="69FF2C64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ES,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7D56E220" w14:textId="77777777" w:rsidR="005A3DD1" w:rsidRDefault="005A3DD1" w:rsidP="00A82C56"/>
        </w:tc>
      </w:tr>
    </w:tbl>
    <w:p w14:paraId="3DD46A6C" w14:textId="77777777" w:rsidR="005A3DD1" w:rsidRDefault="005A3DD1">
      <w:pPr>
        <w:spacing w:before="9" w:after="0" w:line="120" w:lineRule="exact"/>
        <w:rPr>
          <w:sz w:val="12"/>
          <w:szCs w:val="12"/>
        </w:rPr>
      </w:pPr>
    </w:p>
    <w:p w14:paraId="19038981" w14:textId="77777777" w:rsidR="005A3DD1" w:rsidRDefault="005A3DD1">
      <w:pPr>
        <w:spacing w:after="0" w:line="200" w:lineRule="exact"/>
        <w:rPr>
          <w:sz w:val="20"/>
          <w:szCs w:val="20"/>
        </w:rPr>
      </w:pPr>
    </w:p>
    <w:p w14:paraId="2DB01617" w14:textId="77777777" w:rsidR="005A3DD1" w:rsidRDefault="008671F2" w:rsidP="00B85901">
      <w:pPr>
        <w:pageBreakBefore/>
        <w:spacing w:before="25" w:after="0" w:line="316" w:lineRule="exact"/>
        <w:ind w:left="2744" w:right="-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lastRenderedPageBreak/>
        <w:t>R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EP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ESE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2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3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S</w:t>
      </w:r>
    </w:p>
    <w:p w14:paraId="574C36B6" w14:textId="77777777" w:rsidR="005A3DD1" w:rsidRDefault="005A3DD1">
      <w:pPr>
        <w:spacing w:before="10" w:after="0" w:line="120" w:lineRule="exact"/>
        <w:rPr>
          <w:sz w:val="12"/>
          <w:szCs w:val="12"/>
        </w:rPr>
      </w:pPr>
    </w:p>
    <w:p w14:paraId="21DBD376" w14:textId="77777777" w:rsidR="005A3DD1" w:rsidRDefault="005A3D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245"/>
      </w:tblGrid>
      <w:tr w:rsidR="005A3DD1" w14:paraId="6B5C4394" w14:textId="77777777">
        <w:trPr>
          <w:trHeight w:hRule="exact"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2C90" w14:textId="77777777" w:rsidR="005A3DD1" w:rsidRDefault="008671F2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orm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(Nam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49DB" w14:textId="77777777" w:rsidR="005A3DD1" w:rsidRDefault="004107EB" w:rsidP="00995BBE">
            <w:r>
              <w:t xml:space="preserve"> </w:t>
            </w:r>
          </w:p>
        </w:tc>
      </w:tr>
      <w:tr w:rsidR="005A3DD1" w14:paraId="6D31D13D" w14:textId="77777777">
        <w:trPr>
          <w:trHeight w:hRule="exact"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699E" w14:textId="77777777"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tion in Compa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BF1F" w14:textId="77777777" w:rsidR="005A3DD1" w:rsidRDefault="004107EB" w:rsidP="00995BBE">
            <w:r>
              <w:t xml:space="preserve"> </w:t>
            </w:r>
          </w:p>
        </w:tc>
      </w:tr>
      <w:tr w:rsidR="005A3DD1" w14:paraId="332F7BCB" w14:textId="77777777">
        <w:trPr>
          <w:trHeight w:hRule="exact" w:val="1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0E38" w14:textId="77777777"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 det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  <w:p w14:paraId="2D6F33F7" w14:textId="77777777" w:rsidR="005A3DD1" w:rsidRDefault="008671F2">
            <w:pPr>
              <w:spacing w:after="0" w:line="240" w:lineRule="auto"/>
              <w:ind w:left="64" w:right="39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Phone Fax Em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585C" w14:textId="77777777" w:rsidR="004107EB" w:rsidRDefault="004107EB" w:rsidP="00995BBE"/>
        </w:tc>
      </w:tr>
      <w:tr w:rsidR="005A3DD1" w14:paraId="3A6D06BF" w14:textId="77777777">
        <w:trPr>
          <w:trHeight w:hRule="exact"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E154" w14:textId="77777777"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3166" w14:textId="77777777" w:rsidR="005A3DD1" w:rsidRDefault="005A3DD1"/>
        </w:tc>
      </w:tr>
      <w:tr w:rsidR="005A3DD1" w14:paraId="7489E345" w14:textId="77777777">
        <w:trPr>
          <w:trHeight w:hRule="exact"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AE6C" w14:textId="77777777"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nt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not</w:t>
            </w:r>
          </w:p>
          <w:p w14:paraId="79382153" w14:textId="77777777" w:rsidR="005A3DD1" w:rsidRDefault="008671F2">
            <w:pPr>
              <w:spacing w:after="0" w:line="240" w:lineRule="auto"/>
              <w:ind w:left="64" w:righ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60EA" w14:textId="77777777" w:rsidR="005A3DD1" w:rsidRDefault="005A3DD1"/>
        </w:tc>
      </w:tr>
      <w:tr w:rsidR="005A3DD1" w14:paraId="5C48F410" w14:textId="77777777">
        <w:trPr>
          <w:trHeight w:hRule="exact"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CE6B" w14:textId="77777777" w:rsidR="005A3DD1" w:rsidRDefault="005A3DD1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135BBE8F" w14:textId="77777777" w:rsidR="005A3DD1" w:rsidRDefault="008671F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ROF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</w:p>
          <w:p w14:paraId="41AA25B4" w14:textId="77777777" w:rsidR="005A3DD1" w:rsidRDefault="008671F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53F" w14:textId="77777777" w:rsidR="005A3DD1" w:rsidRDefault="005A3DD1"/>
          <w:p w14:paraId="268876F9" w14:textId="77777777" w:rsidR="004107EB" w:rsidRDefault="004107EB" w:rsidP="004107EB"/>
        </w:tc>
      </w:tr>
      <w:tr w:rsidR="005A3DD1" w14:paraId="1E3D2E6A" w14:textId="77777777">
        <w:trPr>
          <w:trHeight w:hRule="exact"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0032" w14:textId="77777777"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tion in Compa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7E12" w14:textId="77777777" w:rsidR="005A3DD1" w:rsidRDefault="005A3DD1"/>
        </w:tc>
      </w:tr>
      <w:tr w:rsidR="005A3DD1" w14:paraId="18983E2B" w14:textId="77777777">
        <w:trPr>
          <w:trHeight w:hRule="exact"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62FD" w14:textId="77777777" w:rsidR="005A3DD1" w:rsidRDefault="008671F2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4C83" w14:textId="77777777" w:rsidR="005A3DD1" w:rsidRDefault="005A3DD1"/>
        </w:tc>
      </w:tr>
      <w:tr w:rsidR="005A3DD1" w14:paraId="3D7FA346" w14:textId="77777777">
        <w:trPr>
          <w:trHeight w:hRule="exact" w:val="1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C5C6" w14:textId="77777777"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 deta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  <w:p w14:paraId="43D101B7" w14:textId="77777777" w:rsidR="005A3DD1" w:rsidRDefault="008671F2">
            <w:pPr>
              <w:spacing w:after="0" w:line="240" w:lineRule="auto"/>
              <w:ind w:left="64" w:right="39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Phone Fax Em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9994" w14:textId="77777777" w:rsidR="005A3DD1" w:rsidRDefault="005A3DD1" w:rsidP="004107EB"/>
        </w:tc>
      </w:tr>
    </w:tbl>
    <w:p w14:paraId="64A78C78" w14:textId="77777777" w:rsidR="005A3DD1" w:rsidRDefault="005A3DD1">
      <w:pPr>
        <w:spacing w:after="0" w:line="200" w:lineRule="exact"/>
        <w:rPr>
          <w:sz w:val="20"/>
          <w:szCs w:val="20"/>
        </w:rPr>
      </w:pPr>
    </w:p>
    <w:p w14:paraId="0AC4C1D8" w14:textId="77777777" w:rsidR="005A3DD1" w:rsidRDefault="008671F2">
      <w:pPr>
        <w:spacing w:before="29" w:after="0" w:line="240" w:lineRule="auto"/>
        <w:ind w:left="4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ser</w:t>
      </w:r>
      <w:r>
        <w:rPr>
          <w:rFonts w:ascii="Arial" w:eastAsia="Arial" w:hAnsi="Arial" w:cs="Arial"/>
          <w:b/>
          <w:bCs/>
          <w:color w:val="585858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d for EU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ROF</w:t>
      </w:r>
    </w:p>
    <w:p w14:paraId="394D44AD" w14:textId="77777777" w:rsidR="005A3DD1" w:rsidRDefault="00802884">
      <w:pPr>
        <w:spacing w:before="6" w:after="0" w:line="280" w:lineRule="exact"/>
        <w:rPr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957C4B" wp14:editId="54CE325F">
                <wp:simplePos x="0" y="0"/>
                <wp:positionH relativeFrom="page">
                  <wp:posOffset>890649</wp:posOffset>
                </wp:positionH>
                <wp:positionV relativeFrom="paragraph">
                  <wp:posOffset>3967</wp:posOffset>
                </wp:positionV>
                <wp:extent cx="6383020" cy="2238498"/>
                <wp:effectExtent l="0" t="0" r="1778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2238498"/>
                          <a:chOff x="1408" y="308"/>
                          <a:chExt cx="10052" cy="223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414" y="314"/>
                            <a:ext cx="10041" cy="2"/>
                            <a:chOff x="1414" y="314"/>
                            <a:chExt cx="10041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414" y="314"/>
                              <a:ext cx="10041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041"/>
                                <a:gd name="T2" fmla="+- 0 11455 1414"/>
                                <a:gd name="T3" fmla="*/ T2 w 10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1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19" y="319"/>
                            <a:ext cx="2" cy="2208"/>
                            <a:chOff x="1419" y="319"/>
                            <a:chExt cx="2" cy="2208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19" y="319"/>
                              <a:ext cx="2" cy="2208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2208"/>
                                <a:gd name="T2" fmla="+- 0 2527 319"/>
                                <a:gd name="T3" fmla="*/ 2527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414" y="2532"/>
                            <a:ext cx="10041" cy="2"/>
                            <a:chOff x="1414" y="2532"/>
                            <a:chExt cx="10041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414" y="2532"/>
                              <a:ext cx="10041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041"/>
                                <a:gd name="T2" fmla="+- 0 11455 1414"/>
                                <a:gd name="T3" fmla="*/ T2 w 10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1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450" y="319"/>
                            <a:ext cx="2" cy="2208"/>
                            <a:chOff x="11450" y="319"/>
                            <a:chExt cx="2" cy="2208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450" y="319"/>
                              <a:ext cx="2" cy="2208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2208"/>
                                <a:gd name="T2" fmla="+- 0 2527 319"/>
                                <a:gd name="T3" fmla="*/ 2527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DF4BE3B" id="Group 2" o:spid="_x0000_s1026" style="position:absolute;margin-left:70.15pt;margin-top:.3pt;width:502.6pt;height:176.25pt;z-index:-251654144;mso-position-horizontal-relative:page" coordorigin="1408,308" coordsize="10052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">
                <v:group id="Group 9" o:spid="_x0000_s1027" style="position:absolute;left:1414;top:314;width:10041;height:2" coordorigin="1414,314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414;top:314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" path="m,l10041,e" filled="f" strokeweight=".20464mm">
                    <v:path arrowok="t" o:connecttype="custom" o:connectlocs="0,0;10041,0" o:connectangles="0,0"/>
                  </v:shape>
                </v:group>
                <v:group id="Group 7" o:spid="_x0000_s1029" style="position:absolute;left:1419;top:319;width:2;height:2208" coordorigin="1419,319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419;top:319;width:2;height:2208;visibility:visible;mso-wrap-style:square;v-text-anchor:top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" path="m,l,2208e" filled="f" strokeweight=".58pt">
                    <v:path arrowok="t" o:connecttype="custom" o:connectlocs="0,319;0,2527" o:connectangles="0,0"/>
                  </v:shape>
                </v:group>
                <v:group id="Group 5" o:spid="_x0000_s1031" style="position:absolute;left:1414;top:2532;width:10041;height:2" coordorigin="1414,2532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414;top:2532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" path="m,l10041,e" filled="f" strokeweight=".58pt">
                    <v:path arrowok="t" o:connecttype="custom" o:connectlocs="0,0;10041,0" o:connectangles="0,0"/>
                  </v:shape>
                </v:group>
                <v:group id="Group 3" o:spid="_x0000_s1033" style="position:absolute;left:11450;top:319;width:2;height:2208" coordorigin="11450,319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11450;top:319;width:2;height:2208;visibility:visible;mso-wrap-style:square;v-text-anchor:top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" path="m,l,2208e" filled="f" strokeweight=".20464mm">
                    <v:path arrowok="t" o:connecttype="custom" o:connectlocs="0,319;0,2527" o:connectangles="0,0"/>
                  </v:shape>
                </v:group>
                <w10:wrap anchorx="page"/>
              </v:group>
            </w:pict>
          </mc:Fallback>
        </mc:AlternateContent>
      </w:r>
    </w:p>
    <w:p w14:paraId="64506614" w14:textId="77777777" w:rsidR="005A3DD1" w:rsidRDefault="008671F2">
      <w:pPr>
        <w:spacing w:after="0" w:line="240" w:lineRule="auto"/>
        <w:ind w:left="188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irm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585858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585858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Com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585858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585858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 w:rsidR="00632CB1">
        <w:rPr>
          <w:rFonts w:ascii="Arial" w:eastAsia="Arial" w:hAnsi="Arial" w:cs="Arial"/>
          <w:b/>
          <w:bCs/>
          <w:color w:val="585858"/>
          <w:sz w:val="24"/>
          <w:szCs w:val="24"/>
        </w:rPr>
        <w:t>omplying with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EU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ROF</w:t>
      </w:r>
      <w:r>
        <w:rPr>
          <w:rFonts w:ascii="Arial" w:eastAsia="Arial" w:hAnsi="Arial" w:cs="Arial"/>
          <w:b/>
          <w:bCs/>
          <w:color w:val="585858"/>
          <w:spacing w:val="48"/>
          <w:sz w:val="24"/>
          <w:szCs w:val="24"/>
        </w:rPr>
        <w:t xml:space="preserve"> </w:t>
      </w:r>
      <w:r w:rsidR="00085829" w:rsidRPr="00085829"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B</w:t>
      </w:r>
      <w:r w:rsidRPr="00085829"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ylaws</w:t>
      </w:r>
      <w:r>
        <w:rPr>
          <w:rFonts w:ascii="Arial" w:eastAsia="Arial" w:hAnsi="Arial" w:cs="Arial"/>
          <w:b/>
          <w:bCs/>
          <w:color w:val="585858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585858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 xml:space="preserve"> </w:t>
      </w:r>
      <w:r w:rsidR="004A5E7C">
        <w:rPr>
          <w:rFonts w:ascii="Arial" w:eastAsia="Arial" w:hAnsi="Arial" w:cs="Arial"/>
          <w:b/>
          <w:bCs/>
          <w:color w:val="585858"/>
          <w:sz w:val="24"/>
          <w:szCs w:val="24"/>
        </w:rPr>
        <w:t>Partner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 xml:space="preserve"> </w:t>
      </w:r>
      <w:r w:rsidR="00632CB1">
        <w:rPr>
          <w:rFonts w:ascii="Arial" w:eastAsia="Arial" w:hAnsi="Arial" w:cs="Arial"/>
          <w:b/>
          <w:bCs/>
          <w:color w:val="585858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mb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 w:rsidR="00632CB1">
        <w:rPr>
          <w:rFonts w:ascii="Arial" w:eastAsia="Arial" w:hAnsi="Arial" w:cs="Arial"/>
          <w:b/>
          <w:bCs/>
          <w:color w:val="585858"/>
          <w:sz w:val="24"/>
          <w:szCs w:val="24"/>
        </w:rPr>
        <w:t>ROF.</w:t>
      </w:r>
    </w:p>
    <w:p w14:paraId="7B69072C" w14:textId="77777777" w:rsidR="005A3DD1" w:rsidRDefault="005A3DD1">
      <w:pPr>
        <w:spacing w:before="16" w:after="0" w:line="260" w:lineRule="exact"/>
        <w:rPr>
          <w:sz w:val="26"/>
          <w:szCs w:val="26"/>
        </w:rPr>
      </w:pPr>
    </w:p>
    <w:p w14:paraId="07451122" w14:textId="77777777" w:rsidR="005A3DD1" w:rsidRDefault="00802884" w:rsidP="00802884">
      <w:pPr>
        <w:tabs>
          <w:tab w:val="left" w:pos="4253"/>
          <w:tab w:val="right" w:leader="dot" w:pos="6521"/>
        </w:tabs>
        <w:spacing w:after="0" w:line="240" w:lineRule="auto"/>
        <w:ind w:left="188" w:right="-20"/>
        <w:rPr>
          <w:rFonts w:ascii="Arial" w:eastAsia="Arial" w:hAnsi="Arial" w:cs="Arial"/>
          <w:b/>
          <w:bCs/>
          <w:color w:val="585858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Date of entry into membership: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r w:rsidRPr="00802884">
        <w:rPr>
          <w:rFonts w:ascii="Arial" w:eastAsia="Arial" w:hAnsi="Arial" w:cs="Arial"/>
          <w:bCs/>
          <w:color w:val="585858"/>
          <w:sz w:val="24"/>
          <w:szCs w:val="24"/>
        </w:rPr>
        <w:tab/>
      </w:r>
    </w:p>
    <w:p w14:paraId="7FAEF96C" w14:textId="77777777" w:rsidR="00802884" w:rsidRDefault="00802884" w:rsidP="00802884">
      <w:pPr>
        <w:tabs>
          <w:tab w:val="left" w:pos="4253"/>
          <w:tab w:val="right" w:leader="dot" w:pos="6521"/>
        </w:tabs>
        <w:spacing w:before="120" w:after="0" w:line="240" w:lineRule="auto"/>
        <w:ind w:left="187"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Membership fee for current year: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r w:rsidRPr="00802884">
        <w:rPr>
          <w:rFonts w:ascii="Arial" w:eastAsia="Arial" w:hAnsi="Arial" w:cs="Arial"/>
          <w:bCs/>
          <w:color w:val="585858"/>
          <w:sz w:val="24"/>
          <w:szCs w:val="24"/>
        </w:rPr>
        <w:tab/>
      </w:r>
    </w:p>
    <w:p w14:paraId="76A3ADA6" w14:textId="77777777" w:rsidR="005A3DD1" w:rsidRDefault="005A3DD1">
      <w:pPr>
        <w:spacing w:before="16" w:after="0" w:line="260" w:lineRule="exact"/>
        <w:rPr>
          <w:sz w:val="26"/>
          <w:szCs w:val="26"/>
        </w:rPr>
      </w:pPr>
    </w:p>
    <w:p w14:paraId="0049BE9B" w14:textId="77777777" w:rsidR="00802884" w:rsidRDefault="00802884">
      <w:pPr>
        <w:spacing w:before="16" w:after="0" w:line="260" w:lineRule="exact"/>
        <w:rPr>
          <w:sz w:val="26"/>
          <w:szCs w:val="26"/>
        </w:rPr>
      </w:pPr>
    </w:p>
    <w:p w14:paraId="2821F92E" w14:textId="77777777" w:rsidR="00802884" w:rsidRDefault="00802884">
      <w:pPr>
        <w:spacing w:before="16" w:after="0" w:line="260" w:lineRule="exact"/>
        <w:rPr>
          <w:sz w:val="26"/>
          <w:szCs w:val="26"/>
        </w:rPr>
      </w:pPr>
    </w:p>
    <w:p w14:paraId="3A612E62" w14:textId="77777777" w:rsidR="005A3DD1" w:rsidRDefault="008671F2">
      <w:pPr>
        <w:tabs>
          <w:tab w:val="left" w:pos="6260"/>
        </w:tabs>
        <w:spacing w:after="0" w:line="240" w:lineRule="auto"/>
        <w:ind w:left="188" w:right="-20"/>
        <w:rPr>
          <w:rFonts w:ascii="Arial" w:eastAsia="Arial" w:hAnsi="Arial" w:cs="Arial"/>
          <w:b/>
          <w:bCs/>
          <w:color w:val="585858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pacing w:val="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dent</w:t>
      </w:r>
    </w:p>
    <w:p w14:paraId="3D3D3134" w14:textId="77777777" w:rsidR="00802884" w:rsidRDefault="00802884" w:rsidP="00802884">
      <w:pPr>
        <w:tabs>
          <w:tab w:val="left" w:pos="6260"/>
        </w:tabs>
        <w:spacing w:before="120" w:after="0" w:line="240" w:lineRule="auto"/>
        <w:ind w:left="187" w:right="-23"/>
        <w:rPr>
          <w:rFonts w:ascii="Arial" w:eastAsia="Arial" w:hAnsi="Arial" w:cs="Arial"/>
          <w:sz w:val="24"/>
          <w:szCs w:val="24"/>
        </w:rPr>
      </w:pPr>
      <w:r w:rsidRPr="00802884">
        <w:rPr>
          <w:rFonts w:ascii="Arial" w:eastAsia="Arial" w:hAnsi="Arial" w:cs="Arial"/>
          <w:bCs/>
          <w:color w:val="585858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proofErr w:type="spellStart"/>
      <w:r w:rsidRPr="00802884">
        <w:rPr>
          <w:rFonts w:ascii="Arial" w:eastAsia="Arial" w:hAnsi="Arial" w:cs="Arial"/>
          <w:bCs/>
          <w:color w:val="585858"/>
          <w:sz w:val="24"/>
          <w:szCs w:val="24"/>
        </w:rPr>
        <w:t>Date</w:t>
      </w:r>
      <w:proofErr w:type="spellEnd"/>
    </w:p>
    <w:sectPr w:rsidR="00802884">
      <w:headerReference w:type="default" r:id="rId6"/>
      <w:footerReference w:type="default" r:id="rId7"/>
      <w:pgSz w:w="11920" w:h="16840"/>
      <w:pgMar w:top="2040" w:right="300" w:bottom="1160" w:left="1300" w:header="706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4315E" w14:textId="77777777" w:rsidR="0021756A" w:rsidRDefault="0021756A">
      <w:pPr>
        <w:spacing w:after="0" w:line="240" w:lineRule="auto"/>
      </w:pPr>
      <w:r>
        <w:separator/>
      </w:r>
    </w:p>
  </w:endnote>
  <w:endnote w:type="continuationSeparator" w:id="0">
    <w:p w14:paraId="255E3827" w14:textId="77777777" w:rsidR="0021756A" w:rsidRDefault="0021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43CD" w14:textId="77777777" w:rsidR="00DA47F2" w:rsidRPr="00DA47F2" w:rsidRDefault="00DA47F2" w:rsidP="00DA47F2">
    <w:pPr>
      <w:tabs>
        <w:tab w:val="right" w:pos="9639"/>
      </w:tabs>
      <w:spacing w:after="0" w:line="200" w:lineRule="exact"/>
      <w:ind w:right="681"/>
      <w:rPr>
        <w:i/>
        <w:sz w:val="18"/>
        <w:szCs w:val="20"/>
        <w:lang w:val="en-GB"/>
      </w:rPr>
    </w:pPr>
    <w:r w:rsidRPr="00DA47F2">
      <w:rPr>
        <w:i/>
        <w:sz w:val="18"/>
        <w:szCs w:val="20"/>
        <w:lang w:val="en-GB"/>
      </w:rPr>
      <w:t>EUCROF secretariaat, p/a GroenHoed, Pelmolenlaan 2,</w:t>
    </w:r>
  </w:p>
  <w:p w14:paraId="7A93100C" w14:textId="77777777" w:rsidR="00DA47F2" w:rsidRPr="00DA47F2" w:rsidRDefault="00DA47F2" w:rsidP="00DA47F2">
    <w:pPr>
      <w:tabs>
        <w:tab w:val="right" w:pos="9639"/>
      </w:tabs>
      <w:spacing w:after="0" w:line="200" w:lineRule="exact"/>
      <w:ind w:right="681"/>
      <w:rPr>
        <w:i/>
        <w:sz w:val="18"/>
        <w:szCs w:val="20"/>
        <w:lang w:val="en-GB"/>
      </w:rPr>
    </w:pPr>
    <w:r w:rsidRPr="00DA47F2">
      <w:rPr>
        <w:i/>
        <w:sz w:val="18"/>
        <w:szCs w:val="20"/>
        <w:lang w:val="en-GB"/>
      </w:rPr>
      <w:t>3447 GW Woerden, The Netherlands</w:t>
    </w:r>
  </w:p>
  <w:p w14:paraId="76DB90DF" w14:textId="77777777" w:rsidR="00DA47F2" w:rsidRPr="00DA47F2" w:rsidRDefault="00DA47F2" w:rsidP="00DA47F2">
    <w:pPr>
      <w:tabs>
        <w:tab w:val="right" w:pos="9639"/>
      </w:tabs>
      <w:spacing w:after="0" w:line="200" w:lineRule="exact"/>
      <w:ind w:right="681"/>
      <w:rPr>
        <w:i/>
        <w:sz w:val="18"/>
        <w:szCs w:val="20"/>
        <w:lang w:val="en-GB"/>
      </w:rPr>
    </w:pPr>
    <w:hyperlink r:id="rId1" w:history="1">
      <w:r w:rsidRPr="00DA47F2">
        <w:rPr>
          <w:rStyle w:val="Collegamentoipertestuale"/>
          <w:i/>
          <w:sz w:val="18"/>
          <w:szCs w:val="20"/>
          <w:lang w:val="en-GB"/>
        </w:rPr>
        <w:t>www.eucrof.eu</w:t>
      </w:r>
    </w:hyperlink>
    <w:r w:rsidRPr="00DA47F2">
      <w:rPr>
        <w:i/>
        <w:sz w:val="18"/>
        <w:szCs w:val="20"/>
        <w:lang w:val="en-GB"/>
      </w:rPr>
      <w:t xml:space="preserve"> | </w:t>
    </w:r>
    <w:hyperlink r:id="rId2" w:history="1">
      <w:r w:rsidRPr="00DA47F2">
        <w:rPr>
          <w:rStyle w:val="Collegamentoipertestuale"/>
          <w:i/>
          <w:sz w:val="18"/>
          <w:szCs w:val="20"/>
          <w:lang w:val="en-GB"/>
        </w:rPr>
        <w:t>info@eucrof.eu</w:t>
      </w:r>
    </w:hyperlink>
  </w:p>
  <w:p w14:paraId="7CBE4D42" w14:textId="015C2C4E" w:rsidR="005A3DD1" w:rsidRPr="00802884" w:rsidRDefault="004A5E7C" w:rsidP="00802884">
    <w:pPr>
      <w:tabs>
        <w:tab w:val="right" w:pos="9639"/>
      </w:tabs>
      <w:spacing w:after="0" w:line="200" w:lineRule="exact"/>
      <w:ind w:right="681"/>
      <w:rPr>
        <w:sz w:val="20"/>
        <w:szCs w:val="20"/>
        <w:lang w:val="en-GB"/>
      </w:rPr>
    </w:pPr>
    <w:r>
      <w:rPr>
        <w:i/>
        <w:sz w:val="18"/>
        <w:szCs w:val="20"/>
        <w:lang w:val="en-GB"/>
      </w:rPr>
      <w:t>Form: EUCROF/F01/V0</w:t>
    </w:r>
    <w:r w:rsidR="00DA47F2">
      <w:rPr>
        <w:i/>
        <w:sz w:val="18"/>
        <w:szCs w:val="20"/>
        <w:lang w:val="en-GB"/>
      </w:rPr>
      <w:t>5</w:t>
    </w:r>
    <w:r w:rsidR="00802884" w:rsidRPr="00802884">
      <w:rPr>
        <w:i/>
        <w:sz w:val="18"/>
        <w:szCs w:val="20"/>
        <w:lang w:val="en-GB"/>
      </w:rPr>
      <w:t xml:space="preserve">, dated </w:t>
    </w:r>
    <w:r w:rsidR="00DA47F2">
      <w:rPr>
        <w:i/>
        <w:sz w:val="18"/>
        <w:szCs w:val="20"/>
        <w:lang w:val="en-GB"/>
      </w:rPr>
      <w:t>25</w:t>
    </w:r>
    <w:r>
      <w:rPr>
        <w:i/>
        <w:sz w:val="18"/>
        <w:szCs w:val="20"/>
        <w:lang w:val="en-GB"/>
      </w:rPr>
      <w:t>/</w:t>
    </w:r>
    <w:r w:rsidR="00DA47F2">
      <w:rPr>
        <w:i/>
        <w:sz w:val="18"/>
        <w:szCs w:val="20"/>
        <w:lang w:val="en-GB"/>
      </w:rPr>
      <w:t>10</w:t>
    </w:r>
    <w:r w:rsidR="00B93C9A">
      <w:rPr>
        <w:i/>
        <w:sz w:val="18"/>
        <w:szCs w:val="20"/>
        <w:lang w:val="en-GB"/>
      </w:rPr>
      <w:t>/20</w:t>
    </w:r>
    <w:r w:rsidR="00DA47F2">
      <w:rPr>
        <w:i/>
        <w:sz w:val="18"/>
        <w:szCs w:val="20"/>
        <w:lang w:val="en-GB"/>
      </w:rPr>
      <w:t>21</w:t>
    </w:r>
    <w:r w:rsidR="00802884" w:rsidRPr="00802884">
      <w:rPr>
        <w:sz w:val="20"/>
        <w:szCs w:val="20"/>
        <w:lang w:val="en-GB"/>
      </w:rPr>
      <w:tab/>
      <w:t xml:space="preserve">Page </w:t>
    </w:r>
    <w:r w:rsidR="00802884" w:rsidRPr="00802884">
      <w:rPr>
        <w:b/>
        <w:bCs/>
        <w:sz w:val="20"/>
        <w:szCs w:val="20"/>
        <w:lang w:val="en-GB"/>
      </w:rPr>
      <w:fldChar w:fldCharType="begin"/>
    </w:r>
    <w:r w:rsidR="00802884" w:rsidRPr="00802884">
      <w:rPr>
        <w:b/>
        <w:bCs/>
        <w:sz w:val="20"/>
        <w:szCs w:val="20"/>
        <w:lang w:val="en-GB"/>
      </w:rPr>
      <w:instrText>PAGE  \* Arabic  \* MERGEFORMAT</w:instrText>
    </w:r>
    <w:r w:rsidR="00802884" w:rsidRPr="00802884">
      <w:rPr>
        <w:b/>
        <w:bCs/>
        <w:sz w:val="20"/>
        <w:szCs w:val="20"/>
        <w:lang w:val="en-GB"/>
      </w:rPr>
      <w:fldChar w:fldCharType="separate"/>
    </w:r>
    <w:r w:rsidR="00085829">
      <w:rPr>
        <w:b/>
        <w:bCs/>
        <w:noProof/>
        <w:sz w:val="20"/>
        <w:szCs w:val="20"/>
        <w:lang w:val="en-GB"/>
      </w:rPr>
      <w:t>2</w:t>
    </w:r>
    <w:r w:rsidR="00802884" w:rsidRPr="00802884">
      <w:rPr>
        <w:b/>
        <w:bCs/>
        <w:sz w:val="20"/>
        <w:szCs w:val="20"/>
        <w:lang w:val="en-GB"/>
      </w:rPr>
      <w:fldChar w:fldCharType="end"/>
    </w:r>
    <w:r w:rsidR="00802884" w:rsidRPr="00802884">
      <w:rPr>
        <w:sz w:val="20"/>
        <w:szCs w:val="20"/>
        <w:lang w:val="en-GB"/>
      </w:rPr>
      <w:t xml:space="preserve"> of </w:t>
    </w:r>
    <w:r w:rsidR="00802884" w:rsidRPr="00802884">
      <w:rPr>
        <w:b/>
        <w:bCs/>
        <w:sz w:val="20"/>
        <w:szCs w:val="20"/>
        <w:lang w:val="en-GB"/>
      </w:rPr>
      <w:fldChar w:fldCharType="begin"/>
    </w:r>
    <w:r w:rsidR="00802884" w:rsidRPr="00802884">
      <w:rPr>
        <w:b/>
        <w:bCs/>
        <w:sz w:val="20"/>
        <w:szCs w:val="20"/>
        <w:lang w:val="en-GB"/>
      </w:rPr>
      <w:instrText>NUMPAGES  \* Arabic  \* MERGEFORMAT</w:instrText>
    </w:r>
    <w:r w:rsidR="00802884" w:rsidRPr="00802884">
      <w:rPr>
        <w:b/>
        <w:bCs/>
        <w:sz w:val="20"/>
        <w:szCs w:val="20"/>
        <w:lang w:val="en-GB"/>
      </w:rPr>
      <w:fldChar w:fldCharType="separate"/>
    </w:r>
    <w:r w:rsidR="00085829">
      <w:rPr>
        <w:b/>
        <w:bCs/>
        <w:noProof/>
        <w:sz w:val="20"/>
        <w:szCs w:val="20"/>
        <w:lang w:val="en-GB"/>
      </w:rPr>
      <w:t>2</w:t>
    </w:r>
    <w:r w:rsidR="00802884" w:rsidRPr="00802884">
      <w:rPr>
        <w:b/>
        <w:b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78664" w14:textId="77777777" w:rsidR="0021756A" w:rsidRDefault="0021756A">
      <w:pPr>
        <w:spacing w:after="0" w:line="240" w:lineRule="auto"/>
      </w:pPr>
      <w:r>
        <w:separator/>
      </w:r>
    </w:p>
  </w:footnote>
  <w:footnote w:type="continuationSeparator" w:id="0">
    <w:p w14:paraId="7D3C5A77" w14:textId="77777777" w:rsidR="0021756A" w:rsidRDefault="0021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5D33" w14:textId="77777777" w:rsidR="005A3DD1" w:rsidRDefault="00995BB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 wp14:anchorId="159D914F" wp14:editId="58DC4C01">
          <wp:simplePos x="0" y="0"/>
          <wp:positionH relativeFrom="column">
            <wp:posOffset>1987771</wp:posOffset>
          </wp:positionH>
          <wp:positionV relativeFrom="paragraph">
            <wp:posOffset>-26808</wp:posOffset>
          </wp:positionV>
          <wp:extent cx="1645920" cy="642120"/>
          <wp:effectExtent l="0" t="0" r="0" b="5715"/>
          <wp:wrapNone/>
          <wp:docPr id="13" name="Immagine 13" descr="eucrof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crof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D1"/>
    <w:rsid w:val="00055470"/>
    <w:rsid w:val="00085829"/>
    <w:rsid w:val="000A69F6"/>
    <w:rsid w:val="00135C61"/>
    <w:rsid w:val="001B3AE7"/>
    <w:rsid w:val="001C2877"/>
    <w:rsid w:val="0021134E"/>
    <w:rsid w:val="0021756A"/>
    <w:rsid w:val="00302100"/>
    <w:rsid w:val="0032195E"/>
    <w:rsid w:val="003329B5"/>
    <w:rsid w:val="00341AA5"/>
    <w:rsid w:val="004107EB"/>
    <w:rsid w:val="0049078A"/>
    <w:rsid w:val="004A5E7C"/>
    <w:rsid w:val="00563AC5"/>
    <w:rsid w:val="005A3DD1"/>
    <w:rsid w:val="00632CB1"/>
    <w:rsid w:val="00704835"/>
    <w:rsid w:val="00732523"/>
    <w:rsid w:val="0076227B"/>
    <w:rsid w:val="00776090"/>
    <w:rsid w:val="007F04AF"/>
    <w:rsid w:val="00802884"/>
    <w:rsid w:val="008671F2"/>
    <w:rsid w:val="008B267C"/>
    <w:rsid w:val="009518FE"/>
    <w:rsid w:val="00995BBE"/>
    <w:rsid w:val="009F612B"/>
    <w:rsid w:val="00A03736"/>
    <w:rsid w:val="00A118CD"/>
    <w:rsid w:val="00A82C56"/>
    <w:rsid w:val="00B85901"/>
    <w:rsid w:val="00B93C9A"/>
    <w:rsid w:val="00BA3D20"/>
    <w:rsid w:val="00D01F0E"/>
    <w:rsid w:val="00DA47F2"/>
    <w:rsid w:val="00DC7771"/>
    <w:rsid w:val="00DE56F0"/>
    <w:rsid w:val="00E774BA"/>
    <w:rsid w:val="00EE2DAD"/>
    <w:rsid w:val="00F20C8D"/>
    <w:rsid w:val="00F56861"/>
    <w:rsid w:val="00FD0D51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215CF"/>
  <w15:docId w15:val="{EF152424-7C64-4069-9655-73882E8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6861"/>
    <w:rPr>
      <w:color w:val="0000FF" w:themeColor="hyperlink"/>
      <w:u w:val="single"/>
    </w:rPr>
  </w:style>
  <w:style w:type="character" w:customStyle="1" w:styleId="subhead1">
    <w:name w:val="subhead1"/>
    <w:basedOn w:val="Carpredefinitoparagrafo"/>
    <w:rsid w:val="00F56861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Body">
    <w:name w:val="Body"/>
    <w:basedOn w:val="Normale"/>
    <w:rsid w:val="00A82C56"/>
    <w:pPr>
      <w:widowControl/>
      <w:spacing w:after="0" w:line="240" w:lineRule="auto"/>
    </w:pPr>
    <w:rPr>
      <w:rFonts w:ascii="Helvetica" w:hAnsi="Helvetica" w:cs="Helvetica"/>
      <w:color w:val="000000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99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BE"/>
  </w:style>
  <w:style w:type="paragraph" w:styleId="Pidipagina">
    <w:name w:val="footer"/>
    <w:basedOn w:val="Normale"/>
    <w:link w:val="PidipaginaCarattere"/>
    <w:uiPriority w:val="99"/>
    <w:unhideWhenUsed/>
    <w:rsid w:val="0099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BBE"/>
  </w:style>
  <w:style w:type="character" w:styleId="Rimandocommento">
    <w:name w:val="annotation reference"/>
    <w:basedOn w:val="Carpredefinitoparagrafo"/>
    <w:uiPriority w:val="99"/>
    <w:semiHidden/>
    <w:unhideWhenUsed/>
    <w:rsid w:val="004907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07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07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07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078A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ucrof.eu" TargetMode="External"/><Relationship Id="rId1" Type="http://schemas.openxmlformats.org/officeDocument/2006/relationships/hyperlink" Target="http://www.eucro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RPL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Rosati, Assia (CSGL)</cp:lastModifiedBy>
  <cp:revision>6</cp:revision>
  <cp:lastPrinted>2015-06-30T15:26:00Z</cp:lastPrinted>
  <dcterms:created xsi:type="dcterms:W3CDTF">2021-10-25T16:24:00Z</dcterms:created>
  <dcterms:modified xsi:type="dcterms:W3CDTF">2021-11-06T12:28:00Z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2010-10-06T00:00:00Z</vt:filetime>
  </property>
  <property fmtid="{D5CDD505-2E9C-101B-9397-08002B2CF9AE}" pid="3" name="LastSaved">
    <vt:filetime>2015-01-16T00:00:00Z</vt:filetime>
  </property>
</Properties>
</file>